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2CD" w:rsidRDefault="00FA6316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2379345</wp:posOffset>
                </wp:positionV>
                <wp:extent cx="103505" cy="103505"/>
                <wp:effectExtent l="13335" t="7620" r="698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519B" id="Rectangle 13" o:spid="_x0000_s1026" style="position:absolute;margin-left:148.8pt;margin-top:187.35pt;width:8.15pt;height:8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+B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2967355</wp:posOffset>
                </wp:positionV>
                <wp:extent cx="103505" cy="103505"/>
                <wp:effectExtent l="13335" t="5080" r="6985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774" id="Rectangle 12" o:spid="_x0000_s1026" style="position:absolute;margin-left:148.8pt;margin-top:233.65pt;width:8.15pt;height: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YAdAIAAPw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</w:p>
    <w:p w:rsidR="002122CD" w:rsidRDefault="002122CD">
      <w:pPr>
        <w:pStyle w:val="Corpsdetexte"/>
        <w:spacing w:before="3"/>
        <w:rPr>
          <w:rFonts w:ascii="Times New Roman"/>
          <w:b w:val="0"/>
          <w:sz w:val="23"/>
        </w:rPr>
      </w:pPr>
    </w:p>
    <w:p w:rsidR="002122CD" w:rsidRDefault="008A61D9">
      <w:pPr>
        <w:pStyle w:val="Corpsdetexte"/>
        <w:spacing w:before="91"/>
        <w:ind w:right="341"/>
        <w:jc w:val="right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-315671</wp:posOffset>
            </wp:positionV>
            <wp:extent cx="1103630" cy="764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46799</wp:posOffset>
            </wp:positionV>
            <wp:extent cx="821055" cy="3568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5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HYGIÈNE ET SALUBRITÉ ALIMENTAIRES</w:t>
      </w:r>
    </w:p>
    <w:p w:rsidR="002122CD" w:rsidRDefault="00FA6316">
      <w:pPr>
        <w:spacing w:before="1"/>
        <w:ind w:right="337"/>
        <w:jc w:val="right"/>
        <w:rPr>
          <w:rFonts w:ascii="Arial" w:hAnsi="Aria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1162050</wp:posOffset>
                </wp:positionV>
                <wp:extent cx="103505" cy="103505"/>
                <wp:effectExtent l="13335" t="10795" r="698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77FC" id="Rectangle 11" o:spid="_x0000_s1026" style="position:absolute;margin-left:148.8pt;margin-top:91.5pt;width:8.15pt;height: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2945130</wp:posOffset>
                </wp:positionV>
                <wp:extent cx="118745" cy="1571625"/>
                <wp:effectExtent l="24765" t="12700" r="8890" b="635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8745" cy="1571625"/>
                        </a:xfrm>
                        <a:custGeom>
                          <a:avLst/>
                          <a:gdLst>
                            <a:gd name="T0" fmla="+- 0 2795 2608"/>
                            <a:gd name="T1" fmla="*/ T0 w 187"/>
                            <a:gd name="T2" fmla="+- 0 1546 1546"/>
                            <a:gd name="T3" fmla="*/ 1546 h 2475"/>
                            <a:gd name="T4" fmla="+- 0 2759 2608"/>
                            <a:gd name="T5" fmla="*/ T4 w 187"/>
                            <a:gd name="T6" fmla="+- 0 1562 1546"/>
                            <a:gd name="T7" fmla="*/ 1562 h 2475"/>
                            <a:gd name="T8" fmla="+- 0 2729 2608"/>
                            <a:gd name="T9" fmla="*/ T8 w 187"/>
                            <a:gd name="T10" fmla="+- 0 1607 1546"/>
                            <a:gd name="T11" fmla="*/ 1607 h 2475"/>
                            <a:gd name="T12" fmla="+- 0 2709 2608"/>
                            <a:gd name="T13" fmla="*/ T12 w 187"/>
                            <a:gd name="T14" fmla="+- 0 1672 1546"/>
                            <a:gd name="T15" fmla="*/ 1672 h 2475"/>
                            <a:gd name="T16" fmla="+- 0 2702 2608"/>
                            <a:gd name="T17" fmla="*/ T16 w 187"/>
                            <a:gd name="T18" fmla="+- 0 1752 1546"/>
                            <a:gd name="T19" fmla="*/ 1752 h 2475"/>
                            <a:gd name="T20" fmla="+- 0 2702 2608"/>
                            <a:gd name="T21" fmla="*/ T20 w 187"/>
                            <a:gd name="T22" fmla="+- 0 2577 1546"/>
                            <a:gd name="T23" fmla="*/ 2577 h 2475"/>
                            <a:gd name="T24" fmla="+- 0 2694 2608"/>
                            <a:gd name="T25" fmla="*/ T24 w 187"/>
                            <a:gd name="T26" fmla="+- 0 2658 1546"/>
                            <a:gd name="T27" fmla="*/ 2658 h 2475"/>
                            <a:gd name="T28" fmla="+- 0 2674 2608"/>
                            <a:gd name="T29" fmla="*/ T28 w 187"/>
                            <a:gd name="T30" fmla="+- 0 2723 1546"/>
                            <a:gd name="T31" fmla="*/ 2723 h 2475"/>
                            <a:gd name="T32" fmla="+- 0 2644 2608"/>
                            <a:gd name="T33" fmla="*/ T32 w 187"/>
                            <a:gd name="T34" fmla="+- 0 2767 1546"/>
                            <a:gd name="T35" fmla="*/ 2767 h 2475"/>
                            <a:gd name="T36" fmla="+- 0 2608 2608"/>
                            <a:gd name="T37" fmla="*/ T36 w 187"/>
                            <a:gd name="T38" fmla="+- 0 2784 1546"/>
                            <a:gd name="T39" fmla="*/ 2784 h 2475"/>
                            <a:gd name="T40" fmla="+- 0 2644 2608"/>
                            <a:gd name="T41" fmla="*/ T40 w 187"/>
                            <a:gd name="T42" fmla="+- 0 2800 1546"/>
                            <a:gd name="T43" fmla="*/ 2800 h 2475"/>
                            <a:gd name="T44" fmla="+- 0 2674 2608"/>
                            <a:gd name="T45" fmla="*/ T44 w 187"/>
                            <a:gd name="T46" fmla="+- 0 2844 1546"/>
                            <a:gd name="T47" fmla="*/ 2844 h 2475"/>
                            <a:gd name="T48" fmla="+- 0 2694 2608"/>
                            <a:gd name="T49" fmla="*/ T48 w 187"/>
                            <a:gd name="T50" fmla="+- 0 2910 1546"/>
                            <a:gd name="T51" fmla="*/ 2910 h 2475"/>
                            <a:gd name="T52" fmla="+- 0 2702 2608"/>
                            <a:gd name="T53" fmla="*/ T52 w 187"/>
                            <a:gd name="T54" fmla="+- 0 2990 1546"/>
                            <a:gd name="T55" fmla="*/ 2990 h 2475"/>
                            <a:gd name="T56" fmla="+- 0 2702 2608"/>
                            <a:gd name="T57" fmla="*/ T56 w 187"/>
                            <a:gd name="T58" fmla="+- 0 3815 1546"/>
                            <a:gd name="T59" fmla="*/ 3815 h 2475"/>
                            <a:gd name="T60" fmla="+- 0 2709 2608"/>
                            <a:gd name="T61" fmla="*/ T60 w 187"/>
                            <a:gd name="T62" fmla="+- 0 3895 1546"/>
                            <a:gd name="T63" fmla="*/ 3895 h 2475"/>
                            <a:gd name="T64" fmla="+- 0 2729 2608"/>
                            <a:gd name="T65" fmla="*/ T64 w 187"/>
                            <a:gd name="T66" fmla="+- 0 3961 1546"/>
                            <a:gd name="T67" fmla="*/ 3961 h 2475"/>
                            <a:gd name="T68" fmla="+- 0 2759 2608"/>
                            <a:gd name="T69" fmla="*/ T68 w 187"/>
                            <a:gd name="T70" fmla="+- 0 4005 1546"/>
                            <a:gd name="T71" fmla="*/ 4005 h 2475"/>
                            <a:gd name="T72" fmla="+- 0 2795 2608"/>
                            <a:gd name="T73" fmla="*/ T72 w 187"/>
                            <a:gd name="T74" fmla="+- 0 4021 1546"/>
                            <a:gd name="T75" fmla="*/ 4021 h 2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7" h="2475">
                              <a:moveTo>
                                <a:pt x="187" y="0"/>
                              </a:moveTo>
                              <a:lnTo>
                                <a:pt x="151" y="16"/>
                              </a:lnTo>
                              <a:lnTo>
                                <a:pt x="121" y="61"/>
                              </a:lnTo>
                              <a:lnTo>
                                <a:pt x="101" y="126"/>
                              </a:lnTo>
                              <a:lnTo>
                                <a:pt x="94" y="206"/>
                              </a:lnTo>
                              <a:lnTo>
                                <a:pt x="94" y="1031"/>
                              </a:lnTo>
                              <a:lnTo>
                                <a:pt x="86" y="1112"/>
                              </a:lnTo>
                              <a:lnTo>
                                <a:pt x="66" y="1177"/>
                              </a:lnTo>
                              <a:lnTo>
                                <a:pt x="36" y="1221"/>
                              </a:lnTo>
                              <a:lnTo>
                                <a:pt x="0" y="1238"/>
                              </a:lnTo>
                              <a:lnTo>
                                <a:pt x="36" y="1254"/>
                              </a:lnTo>
                              <a:lnTo>
                                <a:pt x="66" y="1298"/>
                              </a:lnTo>
                              <a:lnTo>
                                <a:pt x="86" y="1364"/>
                              </a:lnTo>
                              <a:lnTo>
                                <a:pt x="94" y="1444"/>
                              </a:lnTo>
                              <a:lnTo>
                                <a:pt x="94" y="2269"/>
                              </a:lnTo>
                              <a:lnTo>
                                <a:pt x="101" y="2349"/>
                              </a:lnTo>
                              <a:lnTo>
                                <a:pt x="121" y="2415"/>
                              </a:lnTo>
                              <a:lnTo>
                                <a:pt x="151" y="2459"/>
                              </a:lnTo>
                              <a:lnTo>
                                <a:pt x="187" y="24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94A01" id="Freeform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55pt,231.9pt,398.75pt,232.7pt,397.25pt,234.95pt,396.25pt,238.2pt,395.9pt,242.2pt,395.9pt,283.45pt,395.5pt,287.5pt,394.5pt,290.75pt,393pt,292.95pt,391.2pt,293.8pt,393pt,294.6pt,394.5pt,296.8pt,395.5pt,300.1pt,395.9pt,304.1pt,395.9pt,345.35pt,396.25pt,349.35pt,397.25pt,352.65pt,398.75pt,354.85pt,400.55pt,355.65pt" coordsize="187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" filled="f">
                <v:path arrowok="t" o:connecttype="custom" o:connectlocs="118745,981710;95885,991870;76835,1020445;64135,1061720;59690,1112520;59690,1636395;54610,1687830;41910,1729105;22860,1757045;0,1767840;22860,1778000;41910,1805940;54610,1847850;59690,1898650;59690,2422525;64135,2473325;76835,2515235;95885,2543175;118745,255333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502920</wp:posOffset>
                </wp:positionV>
                <wp:extent cx="2555240" cy="323215"/>
                <wp:effectExtent l="4445" t="8890" r="2540" b="12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323215"/>
                          <a:chOff x="7567" y="792"/>
                          <a:chExt cx="4024" cy="50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614" y="839"/>
                            <a:ext cx="3969" cy="454"/>
                          </a:xfrm>
                          <a:custGeom>
                            <a:avLst/>
                            <a:gdLst>
                              <a:gd name="T0" fmla="+- 0 7690 7614"/>
                              <a:gd name="T1" fmla="*/ T0 w 3969"/>
                              <a:gd name="T2" fmla="+- 0 839 839"/>
                              <a:gd name="T3" fmla="*/ 839 h 454"/>
                              <a:gd name="T4" fmla="+- 0 7660 7614"/>
                              <a:gd name="T5" fmla="*/ T4 w 3969"/>
                              <a:gd name="T6" fmla="+- 0 845 839"/>
                              <a:gd name="T7" fmla="*/ 845 h 454"/>
                              <a:gd name="T8" fmla="+- 0 7636 7614"/>
                              <a:gd name="T9" fmla="*/ T8 w 3969"/>
                              <a:gd name="T10" fmla="+- 0 861 839"/>
                              <a:gd name="T11" fmla="*/ 861 h 454"/>
                              <a:gd name="T12" fmla="+- 0 7620 7614"/>
                              <a:gd name="T13" fmla="*/ T12 w 3969"/>
                              <a:gd name="T14" fmla="+- 0 885 839"/>
                              <a:gd name="T15" fmla="*/ 885 h 454"/>
                              <a:gd name="T16" fmla="+- 0 7614 7614"/>
                              <a:gd name="T17" fmla="*/ T16 w 3969"/>
                              <a:gd name="T18" fmla="+- 0 915 839"/>
                              <a:gd name="T19" fmla="*/ 915 h 454"/>
                              <a:gd name="T20" fmla="+- 0 7614 7614"/>
                              <a:gd name="T21" fmla="*/ T20 w 3969"/>
                              <a:gd name="T22" fmla="+- 0 1218 839"/>
                              <a:gd name="T23" fmla="*/ 1218 h 454"/>
                              <a:gd name="T24" fmla="+- 0 7620 7614"/>
                              <a:gd name="T25" fmla="*/ T24 w 3969"/>
                              <a:gd name="T26" fmla="+- 0 1247 839"/>
                              <a:gd name="T27" fmla="*/ 1247 h 454"/>
                              <a:gd name="T28" fmla="+- 0 7636 7614"/>
                              <a:gd name="T29" fmla="*/ T28 w 3969"/>
                              <a:gd name="T30" fmla="+- 0 1271 839"/>
                              <a:gd name="T31" fmla="*/ 1271 h 454"/>
                              <a:gd name="T32" fmla="+- 0 7660 7614"/>
                              <a:gd name="T33" fmla="*/ T32 w 3969"/>
                              <a:gd name="T34" fmla="+- 0 1287 839"/>
                              <a:gd name="T35" fmla="*/ 1287 h 454"/>
                              <a:gd name="T36" fmla="+- 0 7690 7614"/>
                              <a:gd name="T37" fmla="*/ T36 w 3969"/>
                              <a:gd name="T38" fmla="+- 0 1293 839"/>
                              <a:gd name="T39" fmla="*/ 1293 h 454"/>
                              <a:gd name="T40" fmla="+- 0 11507 7614"/>
                              <a:gd name="T41" fmla="*/ T40 w 3969"/>
                              <a:gd name="T42" fmla="+- 0 1293 839"/>
                              <a:gd name="T43" fmla="*/ 1293 h 454"/>
                              <a:gd name="T44" fmla="+- 0 11537 7614"/>
                              <a:gd name="T45" fmla="*/ T44 w 3969"/>
                              <a:gd name="T46" fmla="+- 0 1287 839"/>
                              <a:gd name="T47" fmla="*/ 1287 h 454"/>
                              <a:gd name="T48" fmla="+- 0 11561 7614"/>
                              <a:gd name="T49" fmla="*/ T48 w 3969"/>
                              <a:gd name="T50" fmla="+- 0 1271 839"/>
                              <a:gd name="T51" fmla="*/ 1271 h 454"/>
                              <a:gd name="T52" fmla="+- 0 11577 7614"/>
                              <a:gd name="T53" fmla="*/ T52 w 3969"/>
                              <a:gd name="T54" fmla="+- 0 1247 839"/>
                              <a:gd name="T55" fmla="*/ 1247 h 454"/>
                              <a:gd name="T56" fmla="+- 0 11583 7614"/>
                              <a:gd name="T57" fmla="*/ T56 w 3969"/>
                              <a:gd name="T58" fmla="+- 0 1218 839"/>
                              <a:gd name="T59" fmla="*/ 1218 h 454"/>
                              <a:gd name="T60" fmla="+- 0 11583 7614"/>
                              <a:gd name="T61" fmla="*/ T60 w 3969"/>
                              <a:gd name="T62" fmla="+- 0 915 839"/>
                              <a:gd name="T63" fmla="*/ 915 h 454"/>
                              <a:gd name="T64" fmla="+- 0 11577 7614"/>
                              <a:gd name="T65" fmla="*/ T64 w 3969"/>
                              <a:gd name="T66" fmla="+- 0 885 839"/>
                              <a:gd name="T67" fmla="*/ 885 h 454"/>
                              <a:gd name="T68" fmla="+- 0 11561 7614"/>
                              <a:gd name="T69" fmla="*/ T68 w 3969"/>
                              <a:gd name="T70" fmla="+- 0 861 839"/>
                              <a:gd name="T71" fmla="*/ 861 h 454"/>
                              <a:gd name="T72" fmla="+- 0 11537 7614"/>
                              <a:gd name="T73" fmla="*/ T72 w 3969"/>
                              <a:gd name="T74" fmla="+- 0 845 839"/>
                              <a:gd name="T75" fmla="*/ 845 h 454"/>
                              <a:gd name="T76" fmla="+- 0 11507 7614"/>
                              <a:gd name="T77" fmla="*/ T76 w 3969"/>
                              <a:gd name="T78" fmla="+- 0 839 839"/>
                              <a:gd name="T79" fmla="*/ 839 h 454"/>
                              <a:gd name="T80" fmla="+- 0 7690 7614"/>
                              <a:gd name="T81" fmla="*/ T80 w 3969"/>
                              <a:gd name="T82" fmla="+- 0 839 839"/>
                              <a:gd name="T83" fmla="*/ 83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69" h="454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79"/>
                                </a:lnTo>
                                <a:lnTo>
                                  <a:pt x="6" y="408"/>
                                </a:lnTo>
                                <a:lnTo>
                                  <a:pt x="22" y="432"/>
                                </a:lnTo>
                                <a:lnTo>
                                  <a:pt x="46" y="448"/>
                                </a:lnTo>
                                <a:lnTo>
                                  <a:pt x="76" y="454"/>
                                </a:lnTo>
                                <a:lnTo>
                                  <a:pt x="3893" y="454"/>
                                </a:lnTo>
                                <a:lnTo>
                                  <a:pt x="3923" y="448"/>
                                </a:lnTo>
                                <a:lnTo>
                                  <a:pt x="3947" y="432"/>
                                </a:lnTo>
                                <a:lnTo>
                                  <a:pt x="3963" y="408"/>
                                </a:lnTo>
                                <a:lnTo>
                                  <a:pt x="3969" y="379"/>
                                </a:lnTo>
                                <a:lnTo>
                                  <a:pt x="3969" y="76"/>
                                </a:lnTo>
                                <a:lnTo>
                                  <a:pt x="3963" y="46"/>
                                </a:lnTo>
                                <a:lnTo>
                                  <a:pt x="3947" y="22"/>
                                </a:lnTo>
                                <a:lnTo>
                                  <a:pt x="3923" y="6"/>
                                </a:lnTo>
                                <a:lnTo>
                                  <a:pt x="3893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574" y="799"/>
                            <a:ext cx="3969" cy="454"/>
                          </a:xfrm>
                          <a:custGeom>
                            <a:avLst/>
                            <a:gdLst>
                              <a:gd name="T0" fmla="+- 0 7650 7574"/>
                              <a:gd name="T1" fmla="*/ T0 w 3969"/>
                              <a:gd name="T2" fmla="+- 0 799 799"/>
                              <a:gd name="T3" fmla="*/ 799 h 454"/>
                              <a:gd name="T4" fmla="+- 0 7620 7574"/>
                              <a:gd name="T5" fmla="*/ T4 w 3969"/>
                              <a:gd name="T6" fmla="+- 0 805 799"/>
                              <a:gd name="T7" fmla="*/ 805 h 454"/>
                              <a:gd name="T8" fmla="+- 0 7596 7574"/>
                              <a:gd name="T9" fmla="*/ T8 w 3969"/>
                              <a:gd name="T10" fmla="+- 0 821 799"/>
                              <a:gd name="T11" fmla="*/ 821 h 454"/>
                              <a:gd name="T12" fmla="+- 0 7580 7574"/>
                              <a:gd name="T13" fmla="*/ T12 w 3969"/>
                              <a:gd name="T14" fmla="+- 0 845 799"/>
                              <a:gd name="T15" fmla="*/ 845 h 454"/>
                              <a:gd name="T16" fmla="+- 0 7574 7574"/>
                              <a:gd name="T17" fmla="*/ T16 w 3969"/>
                              <a:gd name="T18" fmla="+- 0 875 799"/>
                              <a:gd name="T19" fmla="*/ 875 h 454"/>
                              <a:gd name="T20" fmla="+- 0 7574 7574"/>
                              <a:gd name="T21" fmla="*/ T20 w 3969"/>
                              <a:gd name="T22" fmla="+- 0 1178 799"/>
                              <a:gd name="T23" fmla="*/ 1178 h 454"/>
                              <a:gd name="T24" fmla="+- 0 7580 7574"/>
                              <a:gd name="T25" fmla="*/ T24 w 3969"/>
                              <a:gd name="T26" fmla="+- 0 1207 799"/>
                              <a:gd name="T27" fmla="*/ 1207 h 454"/>
                              <a:gd name="T28" fmla="+- 0 7596 7574"/>
                              <a:gd name="T29" fmla="*/ T28 w 3969"/>
                              <a:gd name="T30" fmla="+- 0 1231 799"/>
                              <a:gd name="T31" fmla="*/ 1231 h 454"/>
                              <a:gd name="T32" fmla="+- 0 7620 7574"/>
                              <a:gd name="T33" fmla="*/ T32 w 3969"/>
                              <a:gd name="T34" fmla="+- 0 1247 799"/>
                              <a:gd name="T35" fmla="*/ 1247 h 454"/>
                              <a:gd name="T36" fmla="+- 0 7650 7574"/>
                              <a:gd name="T37" fmla="*/ T36 w 3969"/>
                              <a:gd name="T38" fmla="+- 0 1253 799"/>
                              <a:gd name="T39" fmla="*/ 1253 h 454"/>
                              <a:gd name="T40" fmla="+- 0 11467 7574"/>
                              <a:gd name="T41" fmla="*/ T40 w 3969"/>
                              <a:gd name="T42" fmla="+- 0 1253 799"/>
                              <a:gd name="T43" fmla="*/ 1253 h 454"/>
                              <a:gd name="T44" fmla="+- 0 11497 7574"/>
                              <a:gd name="T45" fmla="*/ T44 w 3969"/>
                              <a:gd name="T46" fmla="+- 0 1247 799"/>
                              <a:gd name="T47" fmla="*/ 1247 h 454"/>
                              <a:gd name="T48" fmla="+- 0 11521 7574"/>
                              <a:gd name="T49" fmla="*/ T48 w 3969"/>
                              <a:gd name="T50" fmla="+- 0 1231 799"/>
                              <a:gd name="T51" fmla="*/ 1231 h 454"/>
                              <a:gd name="T52" fmla="+- 0 11537 7574"/>
                              <a:gd name="T53" fmla="*/ T52 w 3969"/>
                              <a:gd name="T54" fmla="+- 0 1207 799"/>
                              <a:gd name="T55" fmla="*/ 1207 h 454"/>
                              <a:gd name="T56" fmla="+- 0 11543 7574"/>
                              <a:gd name="T57" fmla="*/ T56 w 3969"/>
                              <a:gd name="T58" fmla="+- 0 1178 799"/>
                              <a:gd name="T59" fmla="*/ 1178 h 454"/>
                              <a:gd name="T60" fmla="+- 0 11543 7574"/>
                              <a:gd name="T61" fmla="*/ T60 w 3969"/>
                              <a:gd name="T62" fmla="+- 0 875 799"/>
                              <a:gd name="T63" fmla="*/ 875 h 454"/>
                              <a:gd name="T64" fmla="+- 0 11537 7574"/>
                              <a:gd name="T65" fmla="*/ T64 w 3969"/>
                              <a:gd name="T66" fmla="+- 0 845 799"/>
                              <a:gd name="T67" fmla="*/ 845 h 454"/>
                              <a:gd name="T68" fmla="+- 0 11521 7574"/>
                              <a:gd name="T69" fmla="*/ T68 w 3969"/>
                              <a:gd name="T70" fmla="+- 0 821 799"/>
                              <a:gd name="T71" fmla="*/ 821 h 454"/>
                              <a:gd name="T72" fmla="+- 0 11497 7574"/>
                              <a:gd name="T73" fmla="*/ T72 w 3969"/>
                              <a:gd name="T74" fmla="+- 0 805 799"/>
                              <a:gd name="T75" fmla="*/ 805 h 454"/>
                              <a:gd name="T76" fmla="+- 0 11467 7574"/>
                              <a:gd name="T77" fmla="*/ T76 w 3969"/>
                              <a:gd name="T78" fmla="+- 0 799 799"/>
                              <a:gd name="T79" fmla="*/ 799 h 454"/>
                              <a:gd name="T80" fmla="+- 0 7650 7574"/>
                              <a:gd name="T81" fmla="*/ T80 w 3969"/>
                              <a:gd name="T82" fmla="+- 0 799 799"/>
                              <a:gd name="T83" fmla="*/ 79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69" h="454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379"/>
                                </a:lnTo>
                                <a:lnTo>
                                  <a:pt x="6" y="408"/>
                                </a:lnTo>
                                <a:lnTo>
                                  <a:pt x="22" y="432"/>
                                </a:lnTo>
                                <a:lnTo>
                                  <a:pt x="46" y="448"/>
                                </a:lnTo>
                                <a:lnTo>
                                  <a:pt x="76" y="454"/>
                                </a:lnTo>
                                <a:lnTo>
                                  <a:pt x="3893" y="454"/>
                                </a:lnTo>
                                <a:lnTo>
                                  <a:pt x="3923" y="448"/>
                                </a:lnTo>
                                <a:lnTo>
                                  <a:pt x="3947" y="432"/>
                                </a:lnTo>
                                <a:lnTo>
                                  <a:pt x="3963" y="408"/>
                                </a:lnTo>
                                <a:lnTo>
                                  <a:pt x="3969" y="379"/>
                                </a:lnTo>
                                <a:lnTo>
                                  <a:pt x="3969" y="76"/>
                                </a:lnTo>
                                <a:lnTo>
                                  <a:pt x="3963" y="46"/>
                                </a:lnTo>
                                <a:lnTo>
                                  <a:pt x="3947" y="22"/>
                                </a:lnTo>
                                <a:lnTo>
                                  <a:pt x="3923" y="6"/>
                                </a:lnTo>
                                <a:lnTo>
                                  <a:pt x="3893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B7D1" id="Group 7" o:spid="_x0000_s1026" style="position:absolute;margin-left:378.35pt;margin-top:39.6pt;width:201.2pt;height:25.45pt;z-index:-251654656;mso-position-horizontal-relative:page" coordorigin="7567,792" coordsize="402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">
                <v:shape id="Freeform 9" o:spid="_x0000_s1027" style="position:absolute;left:7614;top:839;width:3969;height:454;visibility:visible;mso-wrap-style:square;v-text-anchor:top" coordsize="396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" path="m76,l46,6,22,22,6,46,,76,,379r6,29l22,432r24,16l76,454r3817,l3923,448r24,-16l3963,408r6,-29l3969,76r-6,-30l3947,22,3923,6,3893,,76,xe" filled="f" strokecolor="gray">
                  <v:path arrowok="t" o:connecttype="custom" o:connectlocs="76,839;46,845;22,861;6,885;0,915;0,1218;6,1247;22,1271;46,1287;76,1293;3893,1293;3923,1287;3947,1271;3963,1247;3969,1218;3969,915;3963,885;3947,861;3923,845;3893,839;76,839" o:connectangles="0,0,0,0,0,0,0,0,0,0,0,0,0,0,0,0,0,0,0,0,0"/>
                </v:shape>
                <v:shape id="Freeform 8" o:spid="_x0000_s1028" style="position:absolute;left:7574;top:799;width:3969;height:454;visibility:visible;mso-wrap-style:square;v-text-anchor:top" coordsize="396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" path="m76,l46,6,22,22,6,46,,76,,379r6,29l22,432r24,16l76,454r3817,l3923,448r24,-16l3963,408r6,-29l3969,76r-6,-30l3947,22,3923,6,3893,,76,xe" filled="f">
                  <v:path arrowok="t" o:connecttype="custom" o:connectlocs="76,799;46,805;22,821;6,845;0,875;0,1178;6,1207;22,1231;46,1247;76,1253;3893,1253;3923,1247;3947,1231;3963,1207;3969,1178;3969,875;3963,845;3947,821;3923,805;3893,799;76,799" o:connectangles="0,0,0,0,0,0,0,0,0,0,0,0,0,0,0,0,0,0,0,0,0"/>
                </v:shape>
                <w10:wrap anchorx="page"/>
              </v:group>
            </w:pict>
          </mc:Fallback>
        </mc:AlternateContent>
      </w:r>
      <w:r w:rsidR="008A61D9">
        <w:rPr>
          <w:rFonts w:ascii="Arial" w:hAnsi="Arial"/>
          <w:sz w:val="24"/>
        </w:rPr>
        <w:t>FORMULAIRE D’INSCRIPTION</w:t>
      </w:r>
    </w:p>
    <w:p w:rsidR="002122CD" w:rsidRDefault="002122CD">
      <w:pPr>
        <w:pStyle w:val="Corpsdetexte"/>
        <w:spacing w:before="7"/>
        <w:rPr>
          <w:rFonts w:ascii="Arial"/>
          <w:b w:val="0"/>
          <w:sz w:val="2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156"/>
        <w:gridCol w:w="2011"/>
        <w:gridCol w:w="3655"/>
        <w:gridCol w:w="1412"/>
        <w:gridCol w:w="150"/>
        <w:gridCol w:w="133"/>
        <w:gridCol w:w="242"/>
        <w:gridCol w:w="148"/>
        <w:gridCol w:w="241"/>
        <w:gridCol w:w="152"/>
        <w:gridCol w:w="554"/>
      </w:tblGrid>
      <w:tr w:rsidR="002122CD">
        <w:trPr>
          <w:trHeight w:val="251"/>
        </w:trPr>
        <w:tc>
          <w:tcPr>
            <w:tcW w:w="10854" w:type="dxa"/>
            <w:gridSpan w:val="11"/>
            <w:tcBorders>
              <w:top w:val="single" w:sz="24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2CD">
        <w:trPr>
          <w:trHeight w:val="453"/>
        </w:trPr>
        <w:tc>
          <w:tcPr>
            <w:tcW w:w="4167" w:type="dxa"/>
            <w:gridSpan w:val="2"/>
          </w:tcPr>
          <w:p w:rsidR="002122CD" w:rsidRDefault="008A61D9">
            <w:pPr>
              <w:pStyle w:val="TableParagraph"/>
              <w:spacing w:before="108"/>
              <w:ind w:left="28"/>
            </w:pPr>
            <w:r>
              <w:t>SERVICES AUX ENTREPRISES</w:t>
            </w:r>
          </w:p>
        </w:tc>
        <w:tc>
          <w:tcPr>
            <w:tcW w:w="5067" w:type="dxa"/>
            <w:gridSpan w:val="2"/>
          </w:tcPr>
          <w:p w:rsidR="002122CD" w:rsidRDefault="008A61D9">
            <w:pPr>
              <w:pStyle w:val="TableParagraph"/>
              <w:spacing w:before="145"/>
              <w:ind w:left="3055"/>
              <w:rPr>
                <w:sz w:val="18"/>
              </w:rPr>
            </w:pPr>
            <w:r>
              <w:rPr>
                <w:sz w:val="18"/>
              </w:rPr>
              <w:t>Horaire des formations :</w:t>
            </w:r>
          </w:p>
        </w:tc>
        <w:tc>
          <w:tcPr>
            <w:tcW w:w="150" w:type="dxa"/>
          </w:tcPr>
          <w:p w:rsidR="002122CD" w:rsidRDefault="008A61D9">
            <w:pPr>
              <w:pStyle w:val="TableParagraph"/>
              <w:spacing w:before="145"/>
              <w:ind w:left="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3" w:type="dxa"/>
          </w:tcPr>
          <w:p w:rsidR="002122CD" w:rsidRDefault="008A61D9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42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8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à</w:t>
            </w:r>
          </w:p>
        </w:tc>
        <w:tc>
          <w:tcPr>
            <w:tcW w:w="241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2" w:type="dxa"/>
          </w:tcPr>
          <w:p w:rsidR="002122CD" w:rsidRDefault="008A61D9">
            <w:pPr>
              <w:pStyle w:val="TableParagraph"/>
              <w:spacing w:before="145"/>
              <w:ind w:left="3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54" w:type="dxa"/>
          </w:tcPr>
          <w:p w:rsidR="002122CD" w:rsidRDefault="008A61D9">
            <w:pPr>
              <w:pStyle w:val="TableParagraph"/>
              <w:spacing w:before="145"/>
              <w:ind w:left="3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122CD">
        <w:trPr>
          <w:trHeight w:val="909"/>
        </w:trPr>
        <w:tc>
          <w:tcPr>
            <w:tcW w:w="2156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6" w:type="dxa"/>
            <w:gridSpan w:val="2"/>
            <w:tcBorders>
              <w:bottom w:val="single" w:sz="4" w:space="0" w:color="000000"/>
            </w:tcBorders>
          </w:tcPr>
          <w:p w:rsidR="002122CD" w:rsidRDefault="002122CD">
            <w:pPr>
              <w:pStyle w:val="TableParagraph"/>
              <w:rPr>
                <w:rFonts w:ascii="Arial"/>
                <w:sz w:val="20"/>
              </w:rPr>
            </w:pPr>
          </w:p>
          <w:p w:rsidR="002122CD" w:rsidRDefault="002122C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2122CD" w:rsidRDefault="008A61D9">
            <w:pPr>
              <w:pStyle w:val="TableParagraph"/>
              <w:tabs>
                <w:tab w:val="left" w:pos="3117"/>
              </w:tabs>
              <w:spacing w:before="1"/>
              <w:ind w:left="371"/>
              <w:rPr>
                <w:sz w:val="17"/>
              </w:rPr>
            </w:pPr>
            <w:r>
              <w:rPr>
                <w:sz w:val="18"/>
              </w:rPr>
              <w:t>manipulateur d’aliments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7"/>
              </w:rPr>
              <w:t>(1</w:t>
            </w:r>
            <w:r>
              <w:rPr>
                <w:spacing w:val="-5"/>
                <w:sz w:val="17"/>
              </w:rPr>
              <w:t xml:space="preserve"> </w:t>
            </w:r>
            <w:r w:rsidR="00FA6316">
              <w:rPr>
                <w:sz w:val="17"/>
              </w:rPr>
              <w:t>jr)</w:t>
            </w:r>
            <w:r w:rsidR="00FA6316">
              <w:rPr>
                <w:sz w:val="17"/>
              </w:rPr>
              <w:tab/>
              <w:t>4 Juin</w:t>
            </w:r>
            <w:r>
              <w:rPr>
                <w:sz w:val="17"/>
              </w:rPr>
              <w:t xml:space="preserve"> 2019</w:t>
            </w:r>
          </w:p>
        </w:tc>
        <w:tc>
          <w:tcPr>
            <w:tcW w:w="3032" w:type="dxa"/>
            <w:gridSpan w:val="8"/>
            <w:tcBorders>
              <w:bottom w:val="single" w:sz="4" w:space="0" w:color="000000"/>
            </w:tcBorders>
          </w:tcPr>
          <w:p w:rsidR="002122CD" w:rsidRDefault="002122CD">
            <w:pPr>
              <w:pStyle w:val="TableParagraph"/>
              <w:rPr>
                <w:rFonts w:ascii="Arial"/>
                <w:sz w:val="20"/>
              </w:rPr>
            </w:pPr>
          </w:p>
          <w:p w:rsidR="002122CD" w:rsidRDefault="008A61D9">
            <w:pPr>
              <w:pStyle w:val="TableParagraph"/>
              <w:spacing w:before="171"/>
              <w:ind w:left="714"/>
              <w:rPr>
                <w:sz w:val="17"/>
              </w:rPr>
            </w:pPr>
            <w:r>
              <w:rPr>
                <w:sz w:val="17"/>
              </w:rPr>
              <w:t>114.98 $</w:t>
            </w:r>
          </w:p>
          <w:p w:rsidR="002122CD" w:rsidRDefault="008A61D9">
            <w:pPr>
              <w:pStyle w:val="TableParagraph"/>
              <w:spacing w:before="82"/>
              <w:ind w:left="714"/>
              <w:rPr>
                <w:sz w:val="17"/>
              </w:rPr>
            </w:pPr>
            <w:r>
              <w:rPr>
                <w:sz w:val="17"/>
              </w:rPr>
              <w:t>(100 $ + taxes par personne)</w:t>
            </w:r>
          </w:p>
        </w:tc>
      </w:tr>
      <w:tr w:rsidR="002122CD">
        <w:trPr>
          <w:trHeight w:val="647"/>
        </w:trPr>
        <w:tc>
          <w:tcPr>
            <w:tcW w:w="2156" w:type="dxa"/>
            <w:vMerge w:val="restart"/>
          </w:tcPr>
          <w:p w:rsidR="002122CD" w:rsidRDefault="008A61D9">
            <w:pPr>
              <w:pStyle w:val="TableParagraph"/>
              <w:spacing w:before="80"/>
              <w:ind w:left="2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Veuillez cocher</w:t>
            </w:r>
          </w:p>
          <w:p w:rsidR="002122CD" w:rsidRDefault="008A61D9">
            <w:pPr>
              <w:pStyle w:val="TableParagraph"/>
              <w:spacing w:before="92" w:line="360" w:lineRule="auto"/>
              <w:ind w:left="21" w:right="5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 type de formation de votre choix</w:t>
            </w:r>
          </w:p>
        </w:tc>
        <w:tc>
          <w:tcPr>
            <w:tcW w:w="2011" w:type="dxa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97"/>
              <w:ind w:right="56"/>
              <w:jc w:val="right"/>
              <w:rPr>
                <w:sz w:val="26"/>
              </w:rPr>
            </w:pPr>
            <w:r>
              <w:rPr>
                <w:sz w:val="18"/>
              </w:rPr>
              <w:t xml:space="preserve">gestionnaire </w:t>
            </w:r>
            <w:r>
              <w:rPr>
                <w:sz w:val="17"/>
              </w:rPr>
              <w:t>(1 jr)</w:t>
            </w:r>
            <w:r>
              <w:rPr>
                <w:sz w:val="26"/>
              </w:rPr>
              <w:t>*</w:t>
            </w:r>
          </w:p>
        </w:tc>
        <w:tc>
          <w:tcPr>
            <w:tcW w:w="3655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2122CD" w:rsidRDefault="00FA6316"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5 Juin</w:t>
            </w:r>
            <w:r w:rsidR="008A61D9">
              <w:rPr>
                <w:sz w:val="17"/>
              </w:rPr>
              <w:t xml:space="preserve"> 2019</w:t>
            </w:r>
          </w:p>
        </w:tc>
        <w:tc>
          <w:tcPr>
            <w:tcW w:w="3032" w:type="dxa"/>
            <w:gridSpan w:val="8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11"/>
              <w:ind w:left="714"/>
              <w:rPr>
                <w:sz w:val="17"/>
              </w:rPr>
            </w:pPr>
            <w:r>
              <w:rPr>
                <w:sz w:val="17"/>
              </w:rPr>
              <w:t>114.98 $</w:t>
            </w:r>
          </w:p>
          <w:p w:rsidR="002122CD" w:rsidRDefault="008A61D9">
            <w:pPr>
              <w:pStyle w:val="TableParagraph"/>
              <w:spacing w:before="81"/>
              <w:ind w:left="714"/>
              <w:rPr>
                <w:sz w:val="17"/>
              </w:rPr>
            </w:pPr>
            <w:r>
              <w:rPr>
                <w:sz w:val="17"/>
              </w:rPr>
              <w:t>(100 $ + taxes par personne)</w:t>
            </w:r>
          </w:p>
        </w:tc>
      </w:tr>
      <w:tr w:rsidR="002122CD">
        <w:trPr>
          <w:trHeight w:val="413"/>
        </w:trPr>
        <w:tc>
          <w:tcPr>
            <w:tcW w:w="2156" w:type="dxa"/>
            <w:vMerge/>
            <w:tcBorders>
              <w:top w:val="nil"/>
            </w:tcBorders>
          </w:tcPr>
          <w:p w:rsidR="002122CD" w:rsidRDefault="002122C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60"/>
              <w:ind w:right="26"/>
              <w:jc w:val="right"/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>UNIQUEMENT POUR</w:t>
            </w:r>
          </w:p>
        </w:tc>
        <w:tc>
          <w:tcPr>
            <w:tcW w:w="5067" w:type="dxa"/>
            <w:gridSpan w:val="2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98"/>
              <w:ind w:left="27"/>
              <w:rPr>
                <w:sz w:val="18"/>
              </w:rPr>
            </w:pPr>
            <w:r>
              <w:rPr>
                <w:sz w:val="18"/>
              </w:rPr>
              <w:t xml:space="preserve">LES DÉTENTEURS DU CERTIFICAT </w:t>
            </w:r>
            <w:r>
              <w:rPr>
                <w:i/>
                <w:sz w:val="18"/>
              </w:rPr>
              <w:t xml:space="preserve">« </w:t>
            </w:r>
            <w:r>
              <w:rPr>
                <w:sz w:val="18"/>
              </w:rPr>
              <w:t>MANIPULATEUR D'ALIMENTS</w:t>
            </w:r>
          </w:p>
        </w:tc>
        <w:tc>
          <w:tcPr>
            <w:tcW w:w="1620" w:type="dxa"/>
            <w:gridSpan w:val="7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98"/>
              <w:ind w:left="48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</w:tr>
      <w:tr w:rsidR="002122CD">
        <w:trPr>
          <w:trHeight w:val="748"/>
        </w:trPr>
        <w:tc>
          <w:tcPr>
            <w:tcW w:w="2156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8A61D9">
            <w:pPr>
              <w:pStyle w:val="TableParagraph"/>
              <w:spacing w:before="128"/>
              <w:ind w:right="81"/>
              <w:jc w:val="right"/>
              <w:rPr>
                <w:sz w:val="17"/>
              </w:rPr>
            </w:pPr>
            <w:r>
              <w:rPr>
                <w:sz w:val="18"/>
              </w:rPr>
              <w:t xml:space="preserve">gestionnaire </w:t>
            </w:r>
            <w:r>
              <w:rPr>
                <w:sz w:val="17"/>
              </w:rPr>
              <w:t>(2 jrs)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FA6316">
            <w:pPr>
              <w:pStyle w:val="TableParagraph"/>
              <w:spacing w:before="137"/>
              <w:ind w:left="1106"/>
              <w:rPr>
                <w:sz w:val="17"/>
              </w:rPr>
            </w:pPr>
            <w:r>
              <w:rPr>
                <w:sz w:val="17"/>
              </w:rPr>
              <w:t>4 et 5 juin 2019</w:t>
            </w:r>
          </w:p>
        </w:tc>
        <w:tc>
          <w:tcPr>
            <w:tcW w:w="3032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8A61D9">
            <w:pPr>
              <w:pStyle w:val="TableParagraph"/>
              <w:spacing w:before="111"/>
              <w:ind w:left="714"/>
              <w:rPr>
                <w:sz w:val="17"/>
              </w:rPr>
            </w:pPr>
            <w:r>
              <w:rPr>
                <w:sz w:val="17"/>
              </w:rPr>
              <w:t>229.95 $</w:t>
            </w:r>
          </w:p>
          <w:p w:rsidR="002122CD" w:rsidRDefault="008A61D9">
            <w:pPr>
              <w:pStyle w:val="TableParagraph"/>
              <w:spacing w:before="82"/>
              <w:ind w:left="714"/>
              <w:rPr>
                <w:sz w:val="17"/>
              </w:rPr>
            </w:pPr>
            <w:r>
              <w:rPr>
                <w:sz w:val="17"/>
              </w:rPr>
              <w:t>(200 $ + taxes par personne)</w:t>
            </w:r>
          </w:p>
        </w:tc>
      </w:tr>
    </w:tbl>
    <w:p w:rsidR="002122CD" w:rsidRDefault="002122CD">
      <w:pPr>
        <w:pStyle w:val="Corpsdetexte"/>
        <w:spacing w:before="5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23"/>
        <w:gridCol w:w="1342"/>
        <w:gridCol w:w="2182"/>
        <w:gridCol w:w="4729"/>
      </w:tblGrid>
      <w:tr w:rsidR="002122CD">
        <w:trPr>
          <w:trHeight w:val="499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tabs>
                <w:tab w:val="left" w:pos="11112"/>
              </w:tabs>
              <w:spacing w:line="301" w:lineRule="exact"/>
              <w:ind w:left="92" w:right="-2045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pacing w:val="-4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>SECTION A - RENSEIGNEMENTS PERSONNELS DU (DE LA)</w:t>
            </w:r>
            <w:r>
              <w:rPr>
                <w:b/>
                <w:spacing w:val="-32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>PARTICIPANT(E)</w:t>
            </w:r>
            <w:r>
              <w:rPr>
                <w:b/>
                <w:sz w:val="26"/>
                <w:shd w:val="clear" w:color="auto" w:fill="CCCCCC"/>
              </w:rPr>
              <w:tab/>
            </w:r>
          </w:p>
        </w:tc>
      </w:tr>
      <w:tr w:rsidR="002122CD">
        <w:trPr>
          <w:trHeight w:val="533"/>
        </w:trPr>
        <w:tc>
          <w:tcPr>
            <w:tcW w:w="823" w:type="dxa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ind w:left="106" w:right="48"/>
              <w:jc w:val="center"/>
              <w:rPr>
                <w:sz w:val="18"/>
              </w:rPr>
            </w:pPr>
            <w:r>
              <w:rPr>
                <w:sz w:val="18"/>
              </w:rPr>
              <w:t>Nom :</w:t>
            </w:r>
          </w:p>
        </w:tc>
        <w:tc>
          <w:tcPr>
            <w:tcW w:w="8253" w:type="dxa"/>
            <w:gridSpan w:val="3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tabs>
                <w:tab w:val="left" w:pos="4777"/>
                <w:tab w:val="left" w:pos="5203"/>
                <w:tab w:val="left" w:pos="10337"/>
              </w:tabs>
              <w:ind w:left="92" w:right="-20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70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tabs>
                <w:tab w:val="left" w:pos="11160"/>
              </w:tabs>
              <w:spacing w:before="126"/>
              <w:ind w:left="200" w:right="-208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  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286"/>
        </w:trPr>
        <w:tc>
          <w:tcPr>
            <w:tcW w:w="823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spacing w:before="36"/>
              <w:ind w:left="625"/>
              <w:rPr>
                <w:sz w:val="16"/>
              </w:rPr>
            </w:pPr>
            <w:r>
              <w:rPr>
                <w:sz w:val="16"/>
              </w:rPr>
              <w:t>Rue / App. / Ville / Code postal</w:t>
            </w:r>
          </w:p>
        </w:tc>
      </w:tr>
      <w:tr w:rsidR="002122CD">
        <w:trPr>
          <w:trHeight w:val="308"/>
        </w:trPr>
        <w:tc>
          <w:tcPr>
            <w:tcW w:w="2165" w:type="dxa"/>
            <w:gridSpan w:val="2"/>
          </w:tcPr>
          <w:p w:rsidR="002122CD" w:rsidRDefault="008A61D9">
            <w:pPr>
              <w:pStyle w:val="TableParagraph"/>
              <w:tabs>
                <w:tab w:val="left" w:pos="2559"/>
              </w:tabs>
              <w:spacing w:before="64"/>
              <w:ind w:left="200" w:right="-404"/>
              <w:rPr>
                <w:sz w:val="18"/>
              </w:rPr>
            </w:pPr>
            <w:r>
              <w:rPr>
                <w:sz w:val="18"/>
              </w:rPr>
              <w:t>Date de naissance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82" w:type="dxa"/>
          </w:tcPr>
          <w:p w:rsidR="002122CD" w:rsidRDefault="008A61D9">
            <w:pPr>
              <w:pStyle w:val="TableParagraph"/>
              <w:tabs>
                <w:tab w:val="left" w:pos="874"/>
                <w:tab w:val="left" w:pos="3418"/>
              </w:tabs>
              <w:spacing w:before="64"/>
              <w:ind w:left="394" w:right="-123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tabs>
                <w:tab w:val="left" w:pos="6813"/>
              </w:tabs>
              <w:spacing w:before="64"/>
              <w:ind w:left="1645" w:right="-2088"/>
              <w:rPr>
                <w:sz w:val="18"/>
              </w:rPr>
            </w:pPr>
            <w:r>
              <w:rPr>
                <w:sz w:val="18"/>
              </w:rPr>
              <w:t>Courriel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38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spacing w:before="34"/>
              <w:ind w:left="2010"/>
              <w:rPr>
                <w:sz w:val="18"/>
              </w:rPr>
            </w:pPr>
            <w:r>
              <w:rPr>
                <w:sz w:val="18"/>
              </w:rPr>
              <w:t>Année/mois/jour</w:t>
            </w:r>
          </w:p>
        </w:tc>
      </w:tr>
      <w:tr w:rsidR="002122CD">
        <w:trPr>
          <w:trHeight w:val="307"/>
        </w:trPr>
        <w:tc>
          <w:tcPr>
            <w:tcW w:w="823" w:type="dxa"/>
          </w:tcPr>
          <w:p w:rsidR="002122CD" w:rsidRDefault="008A61D9">
            <w:pPr>
              <w:pStyle w:val="TableParagraph"/>
              <w:spacing w:before="95" w:line="193" w:lineRule="exact"/>
              <w:ind w:left="179" w:right="47"/>
              <w:jc w:val="center"/>
              <w:rPr>
                <w:sz w:val="18"/>
              </w:rPr>
            </w:pPr>
            <w:r>
              <w:rPr>
                <w:sz w:val="18"/>
              </w:rPr>
              <w:t>No tél.</w:t>
            </w:r>
          </w:p>
        </w:tc>
        <w:tc>
          <w:tcPr>
            <w:tcW w:w="1342" w:type="dxa"/>
          </w:tcPr>
          <w:p w:rsidR="002122CD" w:rsidRDefault="008A61D9">
            <w:pPr>
              <w:pStyle w:val="TableParagraph"/>
              <w:tabs>
                <w:tab w:val="left" w:pos="466"/>
                <w:tab w:val="left" w:pos="2920"/>
              </w:tabs>
              <w:spacing w:before="95" w:line="193" w:lineRule="exact"/>
              <w:ind w:left="68" w:right="-1584"/>
              <w:rPr>
                <w:sz w:val="18"/>
              </w:rPr>
            </w:pPr>
            <w:r>
              <w:rPr>
                <w:sz w:val="18"/>
                <w:u w:val="single"/>
              </w:rPr>
              <w:t>[</w:t>
            </w:r>
            <w:r>
              <w:rPr>
                <w:sz w:val="18"/>
                <w:u w:val="single"/>
              </w:rPr>
              <w:tab/>
              <w:t>]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82" w:type="dxa"/>
          </w:tcPr>
          <w:p w:rsidR="002122CD" w:rsidRDefault="008A61D9">
            <w:pPr>
              <w:pStyle w:val="TableParagraph"/>
              <w:spacing w:before="95" w:line="193" w:lineRule="exact"/>
              <w:ind w:left="1565" w:righ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Cellul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tabs>
                <w:tab w:val="left" w:pos="577"/>
                <w:tab w:val="left" w:pos="2965"/>
              </w:tabs>
              <w:spacing w:before="100" w:line="187" w:lineRule="exact"/>
              <w:ind w:left="27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2122CD" w:rsidRDefault="002122CD">
      <w:pPr>
        <w:pStyle w:val="Corpsdetexte"/>
        <w:spacing w:before="1" w:after="1"/>
        <w:rPr>
          <w:rFonts w:ascii="Arial"/>
          <w:b w:val="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064"/>
        <w:gridCol w:w="2589"/>
        <w:gridCol w:w="3798"/>
      </w:tblGrid>
      <w:tr w:rsidR="002122CD">
        <w:trPr>
          <w:trHeight w:val="499"/>
        </w:trPr>
        <w:tc>
          <w:tcPr>
            <w:tcW w:w="11111" w:type="dxa"/>
            <w:gridSpan w:val="4"/>
          </w:tcPr>
          <w:p w:rsidR="002122CD" w:rsidRDefault="008A61D9">
            <w:pPr>
              <w:pStyle w:val="TableParagraph"/>
              <w:tabs>
                <w:tab w:val="left" w:pos="11112"/>
              </w:tabs>
              <w:spacing w:line="301" w:lineRule="exact"/>
              <w:ind w:left="92" w:right="-15"/>
              <w:rPr>
                <w:b/>
                <w:i/>
                <w:sz w:val="20"/>
              </w:rPr>
            </w:pPr>
            <w:r>
              <w:rPr>
                <w:b/>
                <w:w w:val="9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pacing w:val="-4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 xml:space="preserve">SECTION B - INFORMATIONS POUR LA FACTURATION </w:t>
            </w:r>
            <w:r>
              <w:rPr>
                <w:b/>
                <w:i/>
                <w:sz w:val="20"/>
                <w:shd w:val="clear" w:color="auto" w:fill="CCCCCC"/>
              </w:rPr>
              <w:t>(pour entreprise</w:t>
            </w:r>
            <w:r>
              <w:rPr>
                <w:b/>
                <w:i/>
                <w:spacing w:val="-25"/>
                <w:sz w:val="20"/>
                <w:shd w:val="clear" w:color="auto" w:fill="CCCCCC"/>
              </w:rPr>
              <w:t xml:space="preserve"> </w:t>
            </w:r>
            <w:r>
              <w:rPr>
                <w:b/>
                <w:i/>
                <w:sz w:val="20"/>
                <w:shd w:val="clear" w:color="auto" w:fill="CCCCCC"/>
              </w:rPr>
              <w:t>seulement)</w:t>
            </w:r>
            <w:r>
              <w:rPr>
                <w:b/>
                <w:i/>
                <w:sz w:val="20"/>
                <w:shd w:val="clear" w:color="auto" w:fill="CCCCCC"/>
              </w:rPr>
              <w:tab/>
            </w:r>
          </w:p>
        </w:tc>
      </w:tr>
      <w:tr w:rsidR="002122CD">
        <w:trPr>
          <w:trHeight w:val="420"/>
        </w:trPr>
        <w:tc>
          <w:tcPr>
            <w:tcW w:w="11111" w:type="dxa"/>
            <w:gridSpan w:val="4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Personne à contacter :</w:t>
            </w:r>
          </w:p>
        </w:tc>
      </w:tr>
      <w:tr w:rsidR="002122CD">
        <w:trPr>
          <w:trHeight w:val="484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176"/>
              <w:ind w:left="200"/>
              <w:rPr>
                <w:sz w:val="18"/>
              </w:rPr>
            </w:pPr>
            <w:r>
              <w:rPr>
                <w:sz w:val="18"/>
              </w:rPr>
              <w:t>Nom de l’entreprise :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tabs>
                <w:tab w:val="left" w:pos="8500"/>
              </w:tabs>
              <w:spacing w:before="176"/>
              <w:ind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724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99"/>
              <w:ind w:left="200"/>
              <w:rPr>
                <w:sz w:val="18"/>
              </w:rPr>
            </w:pPr>
            <w:r>
              <w:rPr>
                <w:sz w:val="18"/>
              </w:rPr>
              <w:t>Adresse :</w:t>
            </w:r>
          </w:p>
        </w:tc>
        <w:tc>
          <w:tcPr>
            <w:tcW w:w="8451" w:type="dxa"/>
            <w:gridSpan w:val="3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tabs>
                <w:tab w:val="left" w:pos="8500"/>
              </w:tabs>
              <w:spacing w:before="99"/>
              <w:ind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93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178"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Téléphone :</w:t>
            </w:r>
          </w:p>
        </w:tc>
        <w:tc>
          <w:tcPr>
            <w:tcW w:w="2064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2122CD" w:rsidRDefault="008A61D9">
            <w:pPr>
              <w:pStyle w:val="TableParagraph"/>
              <w:tabs>
                <w:tab w:val="left" w:pos="617"/>
                <w:tab w:val="left" w:pos="2940"/>
              </w:tabs>
              <w:spacing w:before="1" w:line="187" w:lineRule="exact"/>
              <w:ind w:left="-14" w:right="-8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 </w:t>
            </w:r>
            <w:r>
              <w:rPr>
                <w:rFonts w:ascii="Times New Roman"/>
                <w:spacing w:val="-1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589" w:type="dxa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78" w:line="195" w:lineRule="exact"/>
              <w:ind w:left="1388"/>
              <w:rPr>
                <w:sz w:val="18"/>
              </w:rPr>
            </w:pPr>
            <w:r>
              <w:rPr>
                <w:sz w:val="18"/>
              </w:rPr>
              <w:t>Télécopieur :</w:t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2122CD" w:rsidRDefault="008A61D9">
            <w:pPr>
              <w:pStyle w:val="TableParagraph"/>
              <w:tabs>
                <w:tab w:val="left" w:pos="633"/>
                <w:tab w:val="left" w:pos="3799"/>
              </w:tabs>
              <w:spacing w:before="1" w:line="187" w:lineRule="exact"/>
              <w:ind w:left="-27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 </w:t>
            </w:r>
            <w:r>
              <w:rPr>
                <w:rFonts w:ascii="Times New Roman"/>
                <w:spacing w:val="1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2122CD" w:rsidRDefault="00FA6316">
      <w:pPr>
        <w:pStyle w:val="Corpsdetexte"/>
        <w:spacing w:before="3"/>
        <w:rPr>
          <w:rFonts w:ascii="Arial"/>
          <w:b w:val="0"/>
          <w:sz w:val="2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185420</wp:posOffset>
                </wp:positionV>
                <wp:extent cx="7059295" cy="968375"/>
                <wp:effectExtent l="12700" t="12065" r="5080" b="1016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968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14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CD" w:rsidRDefault="008A61D9">
                            <w:pPr>
                              <w:pStyle w:val="Corpsdetexte"/>
                              <w:spacing w:before="37" w:line="276" w:lineRule="auto"/>
                              <w:ind w:left="122" w:right="59"/>
                              <w:jc w:val="both"/>
                            </w:pPr>
                            <w:r>
                              <w:t>J'atteste que tous ces renseignements sont exacts et je suis conscient</w:t>
                            </w:r>
                            <w:r w:rsidR="00FA6316">
                              <w:t xml:space="preserve"> que les coûts de la formation </w:t>
                            </w:r>
                            <w:proofErr w:type="gramStart"/>
                            <w:r>
                              <w:t>sont  NON</w:t>
                            </w:r>
                            <w:proofErr w:type="gramEnd"/>
                            <w:r>
                              <w:t xml:space="preserve">-REMBOURSABLES  en  cas  </w:t>
                            </w:r>
                            <w:r>
                              <w:rPr>
                                <w:u w:val="single"/>
                              </w:rPr>
                              <w:t xml:space="preserve"> D’ANNULATION   DANS   LES   CINQ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) JOURS OUVRABLES PRÉCÉDANT LADITE FORMATION</w:t>
                            </w:r>
                            <w:r>
                              <w:t>. Le paiement doit être fait avant le début de la formation pour confirmer votre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inscription.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5pt;margin-top:14.6pt;width:555.85pt;height:76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" fillcolor="#eaeaea" strokeweight=".72pt">
                <v:stroke linestyle="thinThin"/>
                <v:textbox inset="0,0,0,0">
                  <w:txbxContent>
                    <w:p w:rsidR="002122CD" w:rsidRDefault="008A61D9">
                      <w:pPr>
                        <w:pStyle w:val="Corpsdetexte"/>
                        <w:spacing w:before="37" w:line="276" w:lineRule="auto"/>
                        <w:ind w:left="122" w:right="59"/>
                        <w:jc w:val="both"/>
                      </w:pPr>
                      <w:r>
                        <w:t>J'atteste que tous ces renseignements sont exacts et je suis conscient</w:t>
                      </w:r>
                      <w:r w:rsidR="00FA6316">
                        <w:t xml:space="preserve"> que les coûts de la formation </w:t>
                      </w:r>
                      <w:bookmarkStart w:id="1" w:name="_GoBack"/>
                      <w:bookmarkEnd w:id="1"/>
                      <w:r>
                        <w:t xml:space="preserve">sont  NON-REMBOURSABLES  en  cas  </w:t>
                      </w:r>
                      <w:r>
                        <w:rPr>
                          <w:u w:val="single"/>
                        </w:rPr>
                        <w:t xml:space="preserve"> D’ANNULATION   DANS   LES   CINQ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(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) JOURS OUVRABLES PRÉCÉDANT LADITE FORMATION</w:t>
                      </w:r>
                      <w:r>
                        <w:t>. Le paiement doit être fait avant le début de la formation pour confirmer votre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inscription.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spacing w:before="5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96"/>
        <w:gridCol w:w="5392"/>
        <w:gridCol w:w="572"/>
        <w:gridCol w:w="4537"/>
        <w:gridCol w:w="295"/>
      </w:tblGrid>
      <w:tr w:rsidR="002122CD">
        <w:trPr>
          <w:trHeight w:val="422"/>
        </w:trPr>
        <w:tc>
          <w:tcPr>
            <w:tcW w:w="196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bottom w:val="double" w:sz="2" w:space="0" w:color="000000"/>
            </w:tcBorders>
          </w:tcPr>
          <w:p w:rsidR="002122CD" w:rsidRDefault="008A61D9">
            <w:pPr>
              <w:pStyle w:val="TableParagraph"/>
              <w:spacing w:line="222" w:lineRule="exact"/>
              <w:ind w:left="2256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72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ouble" w:sz="2" w:space="0" w:color="000000"/>
            </w:tcBorders>
          </w:tcPr>
          <w:p w:rsidR="002122CD" w:rsidRDefault="008A61D9">
            <w:pPr>
              <w:pStyle w:val="TableParagraph"/>
              <w:spacing w:line="222" w:lineRule="exact"/>
              <w:ind w:left="2056" w:right="2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5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spacing w:before="11"/>
        <w:rPr>
          <w:rFonts w:ascii="Arial"/>
          <w:b w:val="0"/>
          <w:sz w:val="21"/>
        </w:rPr>
      </w:pPr>
    </w:p>
    <w:p w:rsidR="002122CD" w:rsidRDefault="00FA6316">
      <w:pPr>
        <w:tabs>
          <w:tab w:val="left" w:pos="3718"/>
        </w:tabs>
        <w:spacing w:before="54"/>
        <w:ind w:left="309"/>
        <w:rPr>
          <w:rFonts w:ascii="Calibri" w:hAnsi="Calibri"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-621030</wp:posOffset>
                </wp:positionV>
                <wp:extent cx="7091045" cy="539115"/>
                <wp:effectExtent l="5080" t="6350" r="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539115"/>
                          <a:chOff x="578" y="-978"/>
                          <a:chExt cx="11167" cy="84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5" y="-931"/>
                            <a:ext cx="11112" cy="794"/>
                          </a:xfrm>
                          <a:custGeom>
                            <a:avLst/>
                            <a:gdLst>
                              <a:gd name="T0" fmla="+- 0 757 625"/>
                              <a:gd name="T1" fmla="*/ T0 w 11112"/>
                              <a:gd name="T2" fmla="+- 0 -930 -930"/>
                              <a:gd name="T3" fmla="*/ -930 h 794"/>
                              <a:gd name="T4" fmla="+- 0 706 625"/>
                              <a:gd name="T5" fmla="*/ T4 w 11112"/>
                              <a:gd name="T6" fmla="+- 0 -920 -930"/>
                              <a:gd name="T7" fmla="*/ -920 h 794"/>
                              <a:gd name="T8" fmla="+- 0 664 625"/>
                              <a:gd name="T9" fmla="*/ T8 w 11112"/>
                              <a:gd name="T10" fmla="+- 0 -891 -930"/>
                              <a:gd name="T11" fmla="*/ -891 h 794"/>
                              <a:gd name="T12" fmla="+- 0 635 625"/>
                              <a:gd name="T13" fmla="*/ T12 w 11112"/>
                              <a:gd name="T14" fmla="+- 0 -849 -930"/>
                              <a:gd name="T15" fmla="*/ -849 h 794"/>
                              <a:gd name="T16" fmla="+- 0 625 625"/>
                              <a:gd name="T17" fmla="*/ T16 w 11112"/>
                              <a:gd name="T18" fmla="+- 0 -798 -930"/>
                              <a:gd name="T19" fmla="*/ -798 h 794"/>
                              <a:gd name="T20" fmla="+- 0 625 625"/>
                              <a:gd name="T21" fmla="*/ T20 w 11112"/>
                              <a:gd name="T22" fmla="+- 0 -269 -930"/>
                              <a:gd name="T23" fmla="*/ -269 h 794"/>
                              <a:gd name="T24" fmla="+- 0 635 625"/>
                              <a:gd name="T25" fmla="*/ T24 w 11112"/>
                              <a:gd name="T26" fmla="+- 0 -217 -930"/>
                              <a:gd name="T27" fmla="*/ -217 h 794"/>
                              <a:gd name="T28" fmla="+- 0 664 625"/>
                              <a:gd name="T29" fmla="*/ T28 w 11112"/>
                              <a:gd name="T30" fmla="+- 0 -175 -930"/>
                              <a:gd name="T31" fmla="*/ -175 h 794"/>
                              <a:gd name="T32" fmla="+- 0 706 625"/>
                              <a:gd name="T33" fmla="*/ T32 w 11112"/>
                              <a:gd name="T34" fmla="+- 0 -147 -930"/>
                              <a:gd name="T35" fmla="*/ -147 h 794"/>
                              <a:gd name="T36" fmla="+- 0 757 625"/>
                              <a:gd name="T37" fmla="*/ T36 w 11112"/>
                              <a:gd name="T38" fmla="+- 0 -136 -930"/>
                              <a:gd name="T39" fmla="*/ -136 h 794"/>
                              <a:gd name="T40" fmla="+- 0 11605 625"/>
                              <a:gd name="T41" fmla="*/ T40 w 11112"/>
                              <a:gd name="T42" fmla="+- 0 -136 -930"/>
                              <a:gd name="T43" fmla="*/ -136 h 794"/>
                              <a:gd name="T44" fmla="+- 0 11656 625"/>
                              <a:gd name="T45" fmla="*/ T44 w 11112"/>
                              <a:gd name="T46" fmla="+- 0 -147 -930"/>
                              <a:gd name="T47" fmla="*/ -147 h 794"/>
                              <a:gd name="T48" fmla="+- 0 11698 625"/>
                              <a:gd name="T49" fmla="*/ T48 w 11112"/>
                              <a:gd name="T50" fmla="+- 0 -175 -930"/>
                              <a:gd name="T51" fmla="*/ -175 h 794"/>
                              <a:gd name="T52" fmla="+- 0 11727 625"/>
                              <a:gd name="T53" fmla="*/ T52 w 11112"/>
                              <a:gd name="T54" fmla="+- 0 -217 -930"/>
                              <a:gd name="T55" fmla="*/ -217 h 794"/>
                              <a:gd name="T56" fmla="+- 0 11737 625"/>
                              <a:gd name="T57" fmla="*/ T56 w 11112"/>
                              <a:gd name="T58" fmla="+- 0 -269 -930"/>
                              <a:gd name="T59" fmla="*/ -269 h 794"/>
                              <a:gd name="T60" fmla="+- 0 11737 625"/>
                              <a:gd name="T61" fmla="*/ T60 w 11112"/>
                              <a:gd name="T62" fmla="+- 0 -798 -930"/>
                              <a:gd name="T63" fmla="*/ -798 h 794"/>
                              <a:gd name="T64" fmla="+- 0 11727 625"/>
                              <a:gd name="T65" fmla="*/ T64 w 11112"/>
                              <a:gd name="T66" fmla="+- 0 -849 -930"/>
                              <a:gd name="T67" fmla="*/ -849 h 794"/>
                              <a:gd name="T68" fmla="+- 0 11698 625"/>
                              <a:gd name="T69" fmla="*/ T68 w 11112"/>
                              <a:gd name="T70" fmla="+- 0 -891 -930"/>
                              <a:gd name="T71" fmla="*/ -891 h 794"/>
                              <a:gd name="T72" fmla="+- 0 11656 625"/>
                              <a:gd name="T73" fmla="*/ T72 w 11112"/>
                              <a:gd name="T74" fmla="+- 0 -920 -930"/>
                              <a:gd name="T75" fmla="*/ -920 h 794"/>
                              <a:gd name="T76" fmla="+- 0 11605 625"/>
                              <a:gd name="T77" fmla="*/ T76 w 11112"/>
                              <a:gd name="T78" fmla="+- 0 -930 -930"/>
                              <a:gd name="T79" fmla="*/ -930 h 794"/>
                              <a:gd name="T80" fmla="+- 0 757 625"/>
                              <a:gd name="T81" fmla="*/ T80 w 11112"/>
                              <a:gd name="T82" fmla="+- 0 -930 -930"/>
                              <a:gd name="T83" fmla="*/ -93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12" h="794">
                                <a:moveTo>
                                  <a:pt x="132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0" y="713"/>
                                </a:lnTo>
                                <a:lnTo>
                                  <a:pt x="39" y="755"/>
                                </a:lnTo>
                                <a:lnTo>
                                  <a:pt x="81" y="783"/>
                                </a:lnTo>
                                <a:lnTo>
                                  <a:pt x="132" y="794"/>
                                </a:lnTo>
                                <a:lnTo>
                                  <a:pt x="10980" y="794"/>
                                </a:lnTo>
                                <a:lnTo>
                                  <a:pt x="11031" y="783"/>
                                </a:lnTo>
                                <a:lnTo>
                                  <a:pt x="11073" y="755"/>
                                </a:lnTo>
                                <a:lnTo>
                                  <a:pt x="11102" y="713"/>
                                </a:lnTo>
                                <a:lnTo>
                                  <a:pt x="11112" y="661"/>
                                </a:lnTo>
                                <a:lnTo>
                                  <a:pt x="11112" y="132"/>
                                </a:lnTo>
                                <a:lnTo>
                                  <a:pt x="11102" y="81"/>
                                </a:lnTo>
                                <a:lnTo>
                                  <a:pt x="11073" y="39"/>
                                </a:lnTo>
                                <a:lnTo>
                                  <a:pt x="11031" y="10"/>
                                </a:lnTo>
                                <a:lnTo>
                                  <a:pt x="10980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85" y="-971"/>
                            <a:ext cx="11112" cy="794"/>
                          </a:xfrm>
                          <a:custGeom>
                            <a:avLst/>
                            <a:gdLst>
                              <a:gd name="T0" fmla="+- 0 717 585"/>
                              <a:gd name="T1" fmla="*/ T0 w 11112"/>
                              <a:gd name="T2" fmla="+- 0 -970 -970"/>
                              <a:gd name="T3" fmla="*/ -970 h 794"/>
                              <a:gd name="T4" fmla="+- 0 666 585"/>
                              <a:gd name="T5" fmla="*/ T4 w 11112"/>
                              <a:gd name="T6" fmla="+- 0 -960 -970"/>
                              <a:gd name="T7" fmla="*/ -960 h 794"/>
                              <a:gd name="T8" fmla="+- 0 624 585"/>
                              <a:gd name="T9" fmla="*/ T8 w 11112"/>
                              <a:gd name="T10" fmla="+- 0 -931 -970"/>
                              <a:gd name="T11" fmla="*/ -931 h 794"/>
                              <a:gd name="T12" fmla="+- 0 595 585"/>
                              <a:gd name="T13" fmla="*/ T12 w 11112"/>
                              <a:gd name="T14" fmla="+- 0 -889 -970"/>
                              <a:gd name="T15" fmla="*/ -889 h 794"/>
                              <a:gd name="T16" fmla="+- 0 585 585"/>
                              <a:gd name="T17" fmla="*/ T16 w 11112"/>
                              <a:gd name="T18" fmla="+- 0 -838 -970"/>
                              <a:gd name="T19" fmla="*/ -838 h 794"/>
                              <a:gd name="T20" fmla="+- 0 585 585"/>
                              <a:gd name="T21" fmla="*/ T20 w 11112"/>
                              <a:gd name="T22" fmla="+- 0 -309 -970"/>
                              <a:gd name="T23" fmla="*/ -309 h 794"/>
                              <a:gd name="T24" fmla="+- 0 595 585"/>
                              <a:gd name="T25" fmla="*/ T24 w 11112"/>
                              <a:gd name="T26" fmla="+- 0 -257 -970"/>
                              <a:gd name="T27" fmla="*/ -257 h 794"/>
                              <a:gd name="T28" fmla="+- 0 624 585"/>
                              <a:gd name="T29" fmla="*/ T28 w 11112"/>
                              <a:gd name="T30" fmla="+- 0 -215 -970"/>
                              <a:gd name="T31" fmla="*/ -215 h 794"/>
                              <a:gd name="T32" fmla="+- 0 666 585"/>
                              <a:gd name="T33" fmla="*/ T32 w 11112"/>
                              <a:gd name="T34" fmla="+- 0 -187 -970"/>
                              <a:gd name="T35" fmla="*/ -187 h 794"/>
                              <a:gd name="T36" fmla="+- 0 717 585"/>
                              <a:gd name="T37" fmla="*/ T36 w 11112"/>
                              <a:gd name="T38" fmla="+- 0 -176 -970"/>
                              <a:gd name="T39" fmla="*/ -176 h 794"/>
                              <a:gd name="T40" fmla="+- 0 11565 585"/>
                              <a:gd name="T41" fmla="*/ T40 w 11112"/>
                              <a:gd name="T42" fmla="+- 0 -176 -970"/>
                              <a:gd name="T43" fmla="*/ -176 h 794"/>
                              <a:gd name="T44" fmla="+- 0 11616 585"/>
                              <a:gd name="T45" fmla="*/ T44 w 11112"/>
                              <a:gd name="T46" fmla="+- 0 -187 -970"/>
                              <a:gd name="T47" fmla="*/ -187 h 794"/>
                              <a:gd name="T48" fmla="+- 0 11658 585"/>
                              <a:gd name="T49" fmla="*/ T48 w 11112"/>
                              <a:gd name="T50" fmla="+- 0 -215 -970"/>
                              <a:gd name="T51" fmla="*/ -215 h 794"/>
                              <a:gd name="T52" fmla="+- 0 11687 585"/>
                              <a:gd name="T53" fmla="*/ T52 w 11112"/>
                              <a:gd name="T54" fmla="+- 0 -257 -970"/>
                              <a:gd name="T55" fmla="*/ -257 h 794"/>
                              <a:gd name="T56" fmla="+- 0 11697 585"/>
                              <a:gd name="T57" fmla="*/ T56 w 11112"/>
                              <a:gd name="T58" fmla="+- 0 -309 -970"/>
                              <a:gd name="T59" fmla="*/ -309 h 794"/>
                              <a:gd name="T60" fmla="+- 0 11697 585"/>
                              <a:gd name="T61" fmla="*/ T60 w 11112"/>
                              <a:gd name="T62" fmla="+- 0 -838 -970"/>
                              <a:gd name="T63" fmla="*/ -838 h 794"/>
                              <a:gd name="T64" fmla="+- 0 11687 585"/>
                              <a:gd name="T65" fmla="*/ T64 w 11112"/>
                              <a:gd name="T66" fmla="+- 0 -889 -970"/>
                              <a:gd name="T67" fmla="*/ -889 h 794"/>
                              <a:gd name="T68" fmla="+- 0 11658 585"/>
                              <a:gd name="T69" fmla="*/ T68 w 11112"/>
                              <a:gd name="T70" fmla="+- 0 -931 -970"/>
                              <a:gd name="T71" fmla="*/ -931 h 794"/>
                              <a:gd name="T72" fmla="+- 0 11616 585"/>
                              <a:gd name="T73" fmla="*/ T72 w 11112"/>
                              <a:gd name="T74" fmla="+- 0 -960 -970"/>
                              <a:gd name="T75" fmla="*/ -960 h 794"/>
                              <a:gd name="T76" fmla="+- 0 11565 585"/>
                              <a:gd name="T77" fmla="*/ T76 w 11112"/>
                              <a:gd name="T78" fmla="+- 0 -970 -970"/>
                              <a:gd name="T79" fmla="*/ -970 h 794"/>
                              <a:gd name="T80" fmla="+- 0 717 585"/>
                              <a:gd name="T81" fmla="*/ T80 w 11112"/>
                              <a:gd name="T82" fmla="+- 0 -970 -970"/>
                              <a:gd name="T83" fmla="*/ -97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12" h="794">
                                <a:moveTo>
                                  <a:pt x="132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1"/>
                                </a:lnTo>
                                <a:lnTo>
                                  <a:pt x="10" y="713"/>
                                </a:lnTo>
                                <a:lnTo>
                                  <a:pt x="39" y="755"/>
                                </a:lnTo>
                                <a:lnTo>
                                  <a:pt x="81" y="783"/>
                                </a:lnTo>
                                <a:lnTo>
                                  <a:pt x="132" y="794"/>
                                </a:lnTo>
                                <a:lnTo>
                                  <a:pt x="10980" y="794"/>
                                </a:lnTo>
                                <a:lnTo>
                                  <a:pt x="11031" y="783"/>
                                </a:lnTo>
                                <a:lnTo>
                                  <a:pt x="11073" y="755"/>
                                </a:lnTo>
                                <a:lnTo>
                                  <a:pt x="11102" y="713"/>
                                </a:lnTo>
                                <a:lnTo>
                                  <a:pt x="11112" y="661"/>
                                </a:lnTo>
                                <a:lnTo>
                                  <a:pt x="11112" y="132"/>
                                </a:lnTo>
                                <a:lnTo>
                                  <a:pt x="11102" y="81"/>
                                </a:lnTo>
                                <a:lnTo>
                                  <a:pt x="11073" y="39"/>
                                </a:lnTo>
                                <a:lnTo>
                                  <a:pt x="11031" y="10"/>
                                </a:lnTo>
                                <a:lnTo>
                                  <a:pt x="10980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" y="-978"/>
                            <a:ext cx="11167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2CD" w:rsidRDefault="008A61D9">
                              <w:pPr>
                                <w:spacing w:before="121" w:line="292" w:lineRule="exact"/>
                                <w:ind w:left="226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u w:val="single"/>
                                </w:rPr>
                                <w:t>MODES DE PAIEMENT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débit ou argent comptant, du lundi au vendredi de 8 h à 12 h et de 13 h à 16 h</w:t>
                              </w:r>
                            </w:p>
                            <w:p w:rsidR="002122CD" w:rsidRDefault="008A61D9">
                              <w:pPr>
                                <w:spacing w:line="255" w:lineRule="exact"/>
                                <w:ind w:left="2694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par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 xml:space="preserve"> mandat-poste ou chèque visé à l’ordre de l’École hôtelière de la Capitale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8.9pt;margin-top:-48.9pt;width:558.35pt;height:42.45pt;z-index:251656704;mso-position-horizontal-relative:page" coordorigin="578,-978" coordsize="1116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">
                <v:shape id="Freeform 5" o:spid="_x0000_s1028" style="position:absolute;left:625;top:-931;width:11112;height:794;visibility:visible;mso-wrap-style:square;v-text-anchor:top" coordsize="1111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" path="m132,l81,10,39,39,10,81,,132,,661r10,52l39,755r42,28l132,794r10848,l11031,783r42,-28l11102,713r10,-52l11112,132r-10,-51l11073,39r-42,-29l10980,,132,xe" filled="f" strokecolor="gray">
                  <v:path arrowok="t" o:connecttype="custom" o:connectlocs="132,-930;81,-920;39,-891;10,-849;0,-798;0,-269;10,-217;39,-175;81,-147;132,-136;10980,-136;11031,-147;11073,-175;11102,-217;11112,-269;11112,-798;11102,-849;11073,-891;11031,-920;10980,-930;132,-930" o:connectangles="0,0,0,0,0,0,0,0,0,0,0,0,0,0,0,0,0,0,0,0,0"/>
                </v:shape>
                <v:shape id="Freeform 4" o:spid="_x0000_s1029" style="position:absolute;left:585;top:-971;width:11112;height:794;visibility:visible;mso-wrap-style:square;v-text-anchor:top" coordsize="1111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" path="m132,l81,10,39,39,10,81,,132,,661r10,52l39,755r42,28l132,794r10848,l11031,783r42,-28l11102,713r10,-52l11112,132r-10,-51l11073,39r-42,-29l10980,,132,xe" filled="f">
                  <v:path arrowok="t" o:connecttype="custom" o:connectlocs="132,-970;81,-960;39,-931;10,-889;0,-838;0,-309;10,-257;39,-215;81,-187;132,-176;10980,-176;11031,-187;11073,-215;11102,-257;11112,-309;11112,-838;11102,-889;11073,-931;11031,-960;10980,-970;132,-970" o:connectangles="0,0,0,0,0,0,0,0,0,0,0,0,0,0,0,0,0,0,0,0,0"/>
                </v:shape>
                <v:shape id="Text Box 3" o:spid="_x0000_s1030" type="#_x0000_t202" style="position:absolute;left:577;top:-978;width:1116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122CD" w:rsidRDefault="008A61D9">
                        <w:pPr>
                          <w:spacing w:before="121" w:line="292" w:lineRule="exact"/>
                          <w:ind w:left="226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/>
                          </w:rPr>
                          <w:t>MODES DE PAIEMENT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débit ou argent comptant, du lundi au vendredi de 8 h à 12 h et de 13 h à 16 h</w:t>
                        </w:r>
                      </w:p>
                      <w:p w:rsidR="002122CD" w:rsidRDefault="008A61D9">
                        <w:pPr>
                          <w:spacing w:line="255" w:lineRule="exact"/>
                          <w:ind w:left="2694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par mandat-poste ou chèque visé à l’ordre de l’École hôtelière de la Capitale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61D9">
        <w:rPr>
          <w:rFonts w:ascii="Calibri" w:hAnsi="Calibri"/>
          <w:sz w:val="23"/>
        </w:rPr>
        <w:t>ÉCOLE HÔTELIÈRE DE</w:t>
      </w:r>
      <w:r w:rsidR="008A61D9">
        <w:rPr>
          <w:rFonts w:ascii="Calibri" w:hAnsi="Calibri"/>
          <w:spacing w:val="-7"/>
          <w:sz w:val="23"/>
        </w:rPr>
        <w:t xml:space="preserve"> </w:t>
      </w:r>
      <w:r w:rsidR="008A61D9">
        <w:rPr>
          <w:rFonts w:ascii="Calibri" w:hAnsi="Calibri"/>
          <w:sz w:val="23"/>
        </w:rPr>
        <w:t>LA</w:t>
      </w:r>
      <w:r w:rsidR="008A61D9">
        <w:rPr>
          <w:rFonts w:ascii="Calibri" w:hAnsi="Calibri"/>
          <w:spacing w:val="-3"/>
          <w:sz w:val="23"/>
        </w:rPr>
        <w:t xml:space="preserve"> </w:t>
      </w:r>
      <w:r w:rsidR="008A61D9">
        <w:rPr>
          <w:rFonts w:ascii="Calibri" w:hAnsi="Calibri"/>
          <w:sz w:val="23"/>
        </w:rPr>
        <w:t>CAPITALE</w:t>
      </w:r>
      <w:r w:rsidR="008A61D9">
        <w:rPr>
          <w:rFonts w:ascii="Calibri" w:hAnsi="Calibri"/>
          <w:sz w:val="23"/>
        </w:rPr>
        <w:tab/>
        <w:t>7, rue Robert-Rumilly, Québec (Québec) G1K</w:t>
      </w:r>
      <w:r w:rsidR="008A61D9">
        <w:rPr>
          <w:rFonts w:ascii="Calibri" w:hAnsi="Calibri"/>
          <w:spacing w:val="-5"/>
          <w:sz w:val="23"/>
        </w:rPr>
        <w:t xml:space="preserve"> </w:t>
      </w:r>
      <w:r w:rsidR="008A61D9">
        <w:rPr>
          <w:rFonts w:ascii="Calibri" w:hAnsi="Calibri"/>
          <w:sz w:val="23"/>
        </w:rPr>
        <w:t>2K5</w:t>
      </w:r>
    </w:p>
    <w:p w:rsidR="002122CD" w:rsidRDefault="008A61D9">
      <w:pPr>
        <w:tabs>
          <w:tab w:val="left" w:pos="6589"/>
          <w:tab w:val="left" w:pos="8800"/>
        </w:tabs>
        <w:ind w:left="30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Téléphone : 418 686-4040, p. 7603   Télécopieur :</w:t>
      </w:r>
      <w:r>
        <w:rPr>
          <w:rFonts w:ascii="Calibri" w:hAnsi="Calibri"/>
          <w:spacing w:val="-18"/>
          <w:sz w:val="23"/>
        </w:rPr>
        <w:t xml:space="preserve"> </w:t>
      </w:r>
      <w:r>
        <w:rPr>
          <w:rFonts w:ascii="Calibri" w:hAnsi="Calibri"/>
          <w:sz w:val="23"/>
        </w:rPr>
        <w:t>418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525-8958</w:t>
      </w:r>
      <w:r>
        <w:rPr>
          <w:rFonts w:ascii="Calibri" w:hAnsi="Calibri"/>
          <w:sz w:val="23"/>
        </w:rPr>
        <w:tab/>
      </w:r>
      <w:hyperlink r:id="rId6">
        <w:r>
          <w:rPr>
            <w:rFonts w:ascii="Calibri" w:hAnsi="Calibri"/>
            <w:sz w:val="23"/>
          </w:rPr>
          <w:t>ehc@cscapitale.qc.ca</w:t>
        </w:r>
      </w:hyperlink>
      <w:r>
        <w:rPr>
          <w:rFonts w:ascii="Calibri" w:hAnsi="Calibri"/>
          <w:sz w:val="23"/>
        </w:rPr>
        <w:tab/>
      </w:r>
      <w:hyperlink r:id="rId7">
        <w:r>
          <w:rPr>
            <w:rFonts w:ascii="Calibri" w:hAnsi="Calibri"/>
            <w:sz w:val="23"/>
          </w:rPr>
          <w:t>www.ehcapitale.qc.ca</w:t>
        </w:r>
      </w:hyperlink>
    </w:p>
    <w:sectPr w:rsidR="002122CD">
      <w:type w:val="continuous"/>
      <w:pgSz w:w="12250" w:h="15850"/>
      <w:pgMar w:top="360" w:right="3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D"/>
    <w:rsid w:val="002122CD"/>
    <w:rsid w:val="0041199D"/>
    <w:rsid w:val="006F4908"/>
    <w:rsid w:val="008A61D9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C425-673C-464A-B3D5-DCDCE95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Bell MT" w:eastAsia="Bell MT" w:hAnsi="Bell MT" w:cs="Bell MT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capitale.q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c@cscapitale.qc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imbna01</dc:creator>
  <cp:lastModifiedBy>Boetsa-Carrier Sophie</cp:lastModifiedBy>
  <cp:revision>2</cp:revision>
  <dcterms:created xsi:type="dcterms:W3CDTF">2019-04-29T13:37:00Z</dcterms:created>
  <dcterms:modified xsi:type="dcterms:W3CDTF">2019-04-29T13:37:00Z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